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3563B" w14:textId="37CE356F" w:rsidR="000C7BF6" w:rsidRDefault="000C7BF6" w:rsidP="000C7BF6">
      <w:pPr>
        <w:rPr>
          <w:rFonts w:ascii="Century Gothic" w:hAnsi="Century Gothic" w:cs="Arial"/>
          <w:b/>
          <w:sz w:val="36"/>
          <w:szCs w:val="36"/>
        </w:rPr>
      </w:pPr>
    </w:p>
    <w:p w14:paraId="470EEB83" w14:textId="45E26FAF" w:rsidR="002325AF" w:rsidRDefault="0070220E" w:rsidP="008A2603">
      <w:pPr>
        <w:jc w:val="center"/>
        <w:rPr>
          <w:rFonts w:ascii="Century Gothic" w:hAnsi="Century Gothic" w:cs="Arial"/>
          <w:b/>
          <w:sz w:val="36"/>
          <w:szCs w:val="36"/>
        </w:rPr>
      </w:pPr>
      <w:r>
        <w:rPr>
          <w:rFonts w:ascii="Century Gothic" w:hAnsi="Century Gothic" w:cs="Arial"/>
          <w:b/>
          <w:sz w:val="36"/>
          <w:szCs w:val="36"/>
        </w:rPr>
        <w:t xml:space="preserve">Информация о </w:t>
      </w:r>
      <w:r w:rsidR="00316084">
        <w:rPr>
          <w:rFonts w:ascii="Century Gothic" w:hAnsi="Century Gothic" w:cs="Arial"/>
          <w:b/>
          <w:sz w:val="36"/>
          <w:szCs w:val="36"/>
        </w:rPr>
        <w:t xml:space="preserve">порядке предоставления и </w:t>
      </w:r>
      <w:r>
        <w:rPr>
          <w:rFonts w:ascii="Century Gothic" w:hAnsi="Century Gothic" w:cs="Arial"/>
          <w:b/>
          <w:sz w:val="36"/>
          <w:szCs w:val="36"/>
        </w:rPr>
        <w:t xml:space="preserve">сроках ожидания </w:t>
      </w:r>
      <w:r w:rsidR="00316084">
        <w:rPr>
          <w:rFonts w:ascii="Century Gothic" w:hAnsi="Century Gothic" w:cs="Arial"/>
          <w:b/>
          <w:sz w:val="36"/>
          <w:szCs w:val="36"/>
        </w:rPr>
        <w:t>предоставления</w:t>
      </w:r>
      <w:r>
        <w:rPr>
          <w:rFonts w:ascii="Century Gothic" w:hAnsi="Century Gothic" w:cs="Arial"/>
          <w:b/>
          <w:sz w:val="36"/>
          <w:szCs w:val="36"/>
        </w:rPr>
        <w:t xml:space="preserve"> платных медицинских услуг</w:t>
      </w:r>
    </w:p>
    <w:p w14:paraId="226DE2E6" w14:textId="77777777" w:rsidR="002325AF" w:rsidRDefault="002325AF" w:rsidP="00EB7E32">
      <w:pPr>
        <w:jc w:val="center"/>
        <w:rPr>
          <w:rFonts w:ascii="Century Gothic" w:hAnsi="Century Gothic" w:cs="Arial"/>
          <w:b/>
          <w:sz w:val="36"/>
          <w:szCs w:val="36"/>
        </w:rPr>
      </w:pPr>
    </w:p>
    <w:p w14:paraId="6CA65104" w14:textId="77777777" w:rsidR="0070220E" w:rsidRPr="004510A2" w:rsidRDefault="00880AFC" w:rsidP="0070220E">
      <w:pPr>
        <w:ind w:firstLine="708"/>
        <w:jc w:val="both"/>
        <w:rPr>
          <w:rFonts w:ascii="Century Gothic" w:hAnsi="Century Gothic" w:cs="Arial"/>
          <w:sz w:val="28"/>
          <w:szCs w:val="28"/>
        </w:rPr>
      </w:pPr>
      <w:r w:rsidRPr="004510A2">
        <w:rPr>
          <w:rFonts w:ascii="Century Gothic" w:hAnsi="Century Gothic" w:cs="Arial"/>
          <w:sz w:val="28"/>
          <w:szCs w:val="28"/>
        </w:rPr>
        <w:t xml:space="preserve">Платные медицинские услуги оказываются </w:t>
      </w:r>
      <w:r w:rsidR="0068646F" w:rsidRPr="004510A2">
        <w:rPr>
          <w:rFonts w:ascii="Century Gothic" w:hAnsi="Century Gothic" w:cs="Arial"/>
          <w:sz w:val="28"/>
          <w:szCs w:val="28"/>
        </w:rPr>
        <w:t xml:space="preserve">в соответствии с режимом работы центра, </w:t>
      </w:r>
      <w:r w:rsidR="0070220E" w:rsidRPr="004510A2">
        <w:rPr>
          <w:rFonts w:ascii="Century Gothic" w:hAnsi="Century Gothic" w:cs="Arial"/>
          <w:sz w:val="28"/>
          <w:szCs w:val="28"/>
        </w:rPr>
        <w:t>по предварительной записи по графику работы врачей/</w:t>
      </w:r>
      <w:r w:rsidRPr="004510A2">
        <w:rPr>
          <w:rFonts w:ascii="Century Gothic" w:hAnsi="Century Gothic" w:cs="Arial"/>
          <w:sz w:val="28"/>
          <w:szCs w:val="28"/>
        </w:rPr>
        <w:t xml:space="preserve"> режимов работы </w:t>
      </w:r>
      <w:r w:rsidR="003E09E0" w:rsidRPr="004510A2">
        <w:rPr>
          <w:rFonts w:ascii="Century Gothic" w:hAnsi="Century Gothic" w:cs="Arial"/>
          <w:sz w:val="28"/>
          <w:szCs w:val="28"/>
        </w:rPr>
        <w:t>клинико-</w:t>
      </w:r>
      <w:r w:rsidR="0068646F" w:rsidRPr="004510A2">
        <w:rPr>
          <w:rFonts w:ascii="Century Gothic" w:hAnsi="Century Gothic" w:cs="Arial"/>
          <w:sz w:val="28"/>
          <w:szCs w:val="28"/>
        </w:rPr>
        <w:t xml:space="preserve">диагностических кабинетов. </w:t>
      </w:r>
    </w:p>
    <w:p w14:paraId="437F00E3" w14:textId="77777777" w:rsidR="0070220E" w:rsidRPr="004510A2" w:rsidRDefault="0070220E" w:rsidP="0070220E">
      <w:pPr>
        <w:ind w:firstLine="708"/>
        <w:jc w:val="both"/>
        <w:rPr>
          <w:rFonts w:ascii="Century Gothic" w:hAnsi="Century Gothic" w:cs="Arial"/>
          <w:sz w:val="28"/>
          <w:szCs w:val="28"/>
        </w:rPr>
      </w:pPr>
      <w:r w:rsidRPr="004510A2">
        <w:rPr>
          <w:rFonts w:ascii="Century Gothic" w:hAnsi="Century Gothic" w:cs="Arial"/>
          <w:sz w:val="28"/>
          <w:szCs w:val="28"/>
        </w:rPr>
        <w:t>Сроки ожидания оказания медицинской помощи не превышает 30 дней.</w:t>
      </w:r>
    </w:p>
    <w:p w14:paraId="7A51D6CF" w14:textId="77777777" w:rsidR="00880AFC" w:rsidRPr="004510A2" w:rsidRDefault="00880AFC" w:rsidP="0070220E">
      <w:pPr>
        <w:ind w:firstLine="708"/>
        <w:jc w:val="both"/>
        <w:rPr>
          <w:rFonts w:ascii="Century Gothic" w:hAnsi="Century Gothic" w:cs="Arial"/>
          <w:sz w:val="28"/>
          <w:szCs w:val="28"/>
        </w:rPr>
      </w:pPr>
    </w:p>
    <w:p w14:paraId="30AAB4F1" w14:textId="77777777" w:rsidR="00C65EA9" w:rsidRPr="004510A2" w:rsidRDefault="0068646F" w:rsidP="00316084">
      <w:pPr>
        <w:jc w:val="both"/>
        <w:rPr>
          <w:rFonts w:ascii="Century Gothic" w:hAnsi="Century Gothic" w:cs="Arial"/>
          <w:sz w:val="28"/>
          <w:szCs w:val="28"/>
        </w:rPr>
      </w:pPr>
      <w:r w:rsidRPr="004510A2">
        <w:rPr>
          <w:rFonts w:ascii="Century Gothic" w:hAnsi="Century Gothic" w:cs="Arial"/>
          <w:sz w:val="28"/>
          <w:szCs w:val="28"/>
        </w:rPr>
        <w:t>Ин</w:t>
      </w:r>
      <w:r w:rsidR="00316084" w:rsidRPr="004510A2">
        <w:rPr>
          <w:rFonts w:ascii="Century Gothic" w:hAnsi="Century Gothic" w:cs="Arial"/>
          <w:sz w:val="28"/>
          <w:szCs w:val="28"/>
        </w:rPr>
        <w:t>формация</w:t>
      </w:r>
      <w:r w:rsidR="0070220E" w:rsidRPr="004510A2">
        <w:rPr>
          <w:rFonts w:ascii="Century Gothic" w:hAnsi="Century Gothic" w:cs="Arial"/>
          <w:sz w:val="28"/>
          <w:szCs w:val="28"/>
        </w:rPr>
        <w:t xml:space="preserve"> о режиме работы врачей </w:t>
      </w:r>
      <w:r w:rsidR="00316084" w:rsidRPr="004510A2">
        <w:rPr>
          <w:rFonts w:ascii="Century Gothic" w:hAnsi="Century Gothic" w:cs="Arial"/>
          <w:sz w:val="28"/>
          <w:szCs w:val="28"/>
        </w:rPr>
        <w:t>размещается</w:t>
      </w:r>
      <w:r w:rsidR="00C65EA9" w:rsidRPr="004510A2">
        <w:rPr>
          <w:rFonts w:ascii="Century Gothic" w:hAnsi="Century Gothic" w:cs="Arial"/>
          <w:sz w:val="28"/>
          <w:szCs w:val="28"/>
        </w:rPr>
        <w:t>:</w:t>
      </w:r>
    </w:p>
    <w:p w14:paraId="47F3EE97" w14:textId="55F92DF0" w:rsidR="0068646F" w:rsidRPr="004510A2" w:rsidRDefault="00C65EA9" w:rsidP="00316084">
      <w:pPr>
        <w:jc w:val="both"/>
        <w:rPr>
          <w:rFonts w:ascii="Century Gothic" w:hAnsi="Century Gothic" w:cs="Arial"/>
          <w:sz w:val="28"/>
          <w:szCs w:val="28"/>
        </w:rPr>
      </w:pPr>
      <w:r w:rsidRPr="004510A2">
        <w:rPr>
          <w:rFonts w:ascii="Century Gothic" w:hAnsi="Century Gothic" w:cs="Arial"/>
          <w:sz w:val="28"/>
          <w:szCs w:val="28"/>
        </w:rPr>
        <w:t>-</w:t>
      </w:r>
      <w:r w:rsidR="00316084" w:rsidRPr="004510A2">
        <w:rPr>
          <w:rFonts w:ascii="Century Gothic" w:hAnsi="Century Gothic" w:cs="Arial"/>
          <w:sz w:val="28"/>
          <w:szCs w:val="28"/>
        </w:rPr>
        <w:t xml:space="preserve"> на </w:t>
      </w:r>
      <w:r w:rsidR="0068646F" w:rsidRPr="004510A2">
        <w:rPr>
          <w:rFonts w:ascii="Century Gothic" w:hAnsi="Century Gothic" w:cs="Arial"/>
          <w:sz w:val="28"/>
          <w:szCs w:val="28"/>
        </w:rPr>
        <w:t>сайте</w:t>
      </w:r>
      <w:r w:rsidRPr="004510A2">
        <w:rPr>
          <w:rFonts w:ascii="Century Gothic" w:hAnsi="Century Gothic" w:cs="Arial"/>
          <w:sz w:val="28"/>
          <w:szCs w:val="28"/>
        </w:rPr>
        <w:t>:</w:t>
      </w:r>
      <w:r w:rsidR="0068646F" w:rsidRPr="004510A2">
        <w:rPr>
          <w:rFonts w:ascii="Century Gothic" w:hAnsi="Century Gothic" w:cs="Arial"/>
          <w:b/>
          <w:sz w:val="28"/>
          <w:szCs w:val="28"/>
        </w:rPr>
        <w:t xml:space="preserve"> </w:t>
      </w:r>
      <w:r w:rsidR="00526E63" w:rsidRPr="00526E63">
        <w:rPr>
          <w:rFonts w:ascii="Century Gothic" w:hAnsi="Century Gothic" w:cs="Arial"/>
          <w:b/>
          <w:sz w:val="28"/>
          <w:szCs w:val="28"/>
        </w:rPr>
        <w:t>https://oren-med.ru/</w:t>
      </w:r>
      <w:bookmarkStart w:id="0" w:name="_GoBack"/>
      <w:bookmarkEnd w:id="0"/>
    </w:p>
    <w:p w14:paraId="7414E142" w14:textId="5A182432" w:rsidR="00316084" w:rsidRPr="004510A2" w:rsidRDefault="00316084" w:rsidP="00316084">
      <w:pPr>
        <w:jc w:val="both"/>
        <w:rPr>
          <w:rFonts w:ascii="Century Gothic" w:hAnsi="Century Gothic" w:cs="Arial"/>
          <w:sz w:val="28"/>
          <w:szCs w:val="28"/>
        </w:rPr>
      </w:pPr>
      <w:r w:rsidRPr="004510A2">
        <w:rPr>
          <w:rFonts w:ascii="Century Gothic" w:hAnsi="Century Gothic" w:cs="Arial"/>
          <w:sz w:val="28"/>
          <w:szCs w:val="28"/>
        </w:rPr>
        <w:br/>
      </w:r>
      <w:r w:rsidRPr="004510A2">
        <w:rPr>
          <w:rFonts w:ascii="Century Gothic" w:hAnsi="Century Gothic" w:cs="Arial"/>
          <w:sz w:val="28"/>
          <w:szCs w:val="28"/>
        </w:rPr>
        <w:tab/>
        <w:t>Предварительная запись к врачу производится путем обращения в регист</w:t>
      </w:r>
      <w:r w:rsidR="001515AD">
        <w:rPr>
          <w:rFonts w:ascii="Century Gothic" w:hAnsi="Century Gothic" w:cs="Arial"/>
          <w:sz w:val="28"/>
          <w:szCs w:val="28"/>
        </w:rPr>
        <w:t xml:space="preserve">ратуру и посредством  </w:t>
      </w:r>
      <w:proofErr w:type="gramStart"/>
      <w:r w:rsidR="001515AD">
        <w:rPr>
          <w:rFonts w:ascii="Century Gothic" w:hAnsi="Century Gothic" w:cs="Arial"/>
          <w:sz w:val="28"/>
          <w:szCs w:val="28"/>
        </w:rPr>
        <w:t>интернет-записи</w:t>
      </w:r>
      <w:proofErr w:type="gramEnd"/>
      <w:r w:rsidR="001515AD">
        <w:rPr>
          <w:rFonts w:ascii="Century Gothic" w:hAnsi="Century Gothic" w:cs="Arial"/>
          <w:sz w:val="28"/>
          <w:szCs w:val="28"/>
        </w:rPr>
        <w:t>.</w:t>
      </w:r>
      <w:r w:rsidRPr="004510A2">
        <w:rPr>
          <w:rFonts w:ascii="Century Gothic" w:hAnsi="Century Gothic" w:cs="Arial"/>
          <w:sz w:val="28"/>
          <w:szCs w:val="28"/>
        </w:rPr>
        <w:t xml:space="preserve"> </w:t>
      </w:r>
    </w:p>
    <w:p w14:paraId="601288FA" w14:textId="77777777" w:rsidR="00316084" w:rsidRPr="004510A2" w:rsidRDefault="00316084" w:rsidP="0031608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</w:p>
    <w:p w14:paraId="421DBD28" w14:textId="77777777" w:rsidR="00316084" w:rsidRPr="004510A2" w:rsidRDefault="00316084" w:rsidP="0031608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4510A2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 xml:space="preserve">Единая телефонная справочная </w:t>
      </w:r>
    </w:p>
    <w:p w14:paraId="09EE754F" w14:textId="2C56E0E6" w:rsidR="00316084" w:rsidRPr="006E7A29" w:rsidRDefault="001515AD" w:rsidP="00316084">
      <w:pPr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служба (3532</w:t>
      </w:r>
      <w:r w:rsidR="00316084" w:rsidRPr="004510A2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 xml:space="preserve">) </w:t>
      </w:r>
      <w:r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43-05-19</w:t>
      </w:r>
    </w:p>
    <w:p w14:paraId="1C172002" w14:textId="77777777" w:rsidR="00316084" w:rsidRPr="004510A2" w:rsidRDefault="00316084" w:rsidP="00316084">
      <w:pPr>
        <w:jc w:val="center"/>
        <w:rPr>
          <w:rFonts w:ascii="Century Gothic" w:hAnsi="Century Gothic" w:cs="Arial"/>
          <w:sz w:val="28"/>
          <w:szCs w:val="28"/>
        </w:rPr>
      </w:pPr>
    </w:p>
    <w:p w14:paraId="3E33AB11" w14:textId="12CA9F3D" w:rsidR="00316084" w:rsidRDefault="00316084" w:rsidP="00316084">
      <w:pPr>
        <w:jc w:val="center"/>
        <w:rPr>
          <w:rFonts w:ascii="Century Gothic" w:hAnsi="Century Gothic" w:cs="Arial"/>
          <w:sz w:val="28"/>
          <w:szCs w:val="28"/>
        </w:rPr>
      </w:pPr>
      <w:r w:rsidRPr="004510A2">
        <w:rPr>
          <w:rFonts w:ascii="Century Gothic" w:hAnsi="Century Gothic" w:cs="Arial"/>
          <w:sz w:val="28"/>
          <w:szCs w:val="28"/>
        </w:rPr>
        <w:t>Онлайн-запись на сайте</w:t>
      </w:r>
    </w:p>
    <w:p w14:paraId="024BB457" w14:textId="77777777" w:rsidR="00B33D24" w:rsidRPr="004510A2" w:rsidRDefault="00B33D24" w:rsidP="00316084">
      <w:pPr>
        <w:jc w:val="center"/>
        <w:rPr>
          <w:rFonts w:ascii="Century Gothic" w:hAnsi="Century Gothic" w:cs="Arial"/>
          <w:sz w:val="28"/>
          <w:szCs w:val="28"/>
        </w:rPr>
      </w:pPr>
    </w:p>
    <w:p w14:paraId="4A51B3D9" w14:textId="016BF6DA" w:rsidR="00316084" w:rsidRPr="001515AD" w:rsidRDefault="001515AD" w:rsidP="00B33D24">
      <w:pPr>
        <w:jc w:val="center"/>
        <w:rPr>
          <w:rFonts w:ascii="Century Gothic" w:hAnsi="Century Gothic" w:cs="Arial"/>
          <w:sz w:val="32"/>
          <w:szCs w:val="32"/>
        </w:rPr>
      </w:pPr>
      <w:r>
        <w:rPr>
          <w:noProof/>
          <w:lang w:val="en-US" w:eastAsia="ru-RU"/>
        </w:rPr>
        <w:t xml:space="preserve">QR </w:t>
      </w:r>
      <w:r>
        <w:rPr>
          <w:noProof/>
          <w:lang w:eastAsia="ru-RU"/>
        </w:rPr>
        <w:t>код разместим</w:t>
      </w:r>
    </w:p>
    <w:p w14:paraId="6F8901A7" w14:textId="19A28638" w:rsidR="00185FD1" w:rsidRPr="005C028F" w:rsidRDefault="00185FD1" w:rsidP="00FE198C">
      <w:pPr>
        <w:rPr>
          <w:rFonts w:ascii="Century Gothic" w:hAnsi="Century Gothic" w:cs="Arial"/>
          <w:sz w:val="24"/>
          <w:szCs w:val="24"/>
        </w:rPr>
      </w:pPr>
    </w:p>
    <w:sectPr w:rsidR="00185FD1" w:rsidRPr="005C028F" w:rsidSect="000C7BF6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38"/>
    <w:rsid w:val="000C7BF6"/>
    <w:rsid w:val="001515AD"/>
    <w:rsid w:val="00185FD1"/>
    <w:rsid w:val="00205438"/>
    <w:rsid w:val="002325AF"/>
    <w:rsid w:val="002901C5"/>
    <w:rsid w:val="002D5089"/>
    <w:rsid w:val="0030439F"/>
    <w:rsid w:val="00316084"/>
    <w:rsid w:val="0032721C"/>
    <w:rsid w:val="00350CE6"/>
    <w:rsid w:val="00385FF7"/>
    <w:rsid w:val="003B4BAA"/>
    <w:rsid w:val="003D1E5B"/>
    <w:rsid w:val="003E09E0"/>
    <w:rsid w:val="003F74FF"/>
    <w:rsid w:val="004510A2"/>
    <w:rsid w:val="004C264E"/>
    <w:rsid w:val="004F3143"/>
    <w:rsid w:val="00501598"/>
    <w:rsid w:val="00526E63"/>
    <w:rsid w:val="005360FE"/>
    <w:rsid w:val="005B4A2D"/>
    <w:rsid w:val="005C028F"/>
    <w:rsid w:val="005E1BAF"/>
    <w:rsid w:val="006127E8"/>
    <w:rsid w:val="00612D09"/>
    <w:rsid w:val="00630FCB"/>
    <w:rsid w:val="0068646F"/>
    <w:rsid w:val="006E7A29"/>
    <w:rsid w:val="0070220E"/>
    <w:rsid w:val="00715514"/>
    <w:rsid w:val="00743299"/>
    <w:rsid w:val="007878D4"/>
    <w:rsid w:val="007970D0"/>
    <w:rsid w:val="007F7C6E"/>
    <w:rsid w:val="00857CFB"/>
    <w:rsid w:val="008728A1"/>
    <w:rsid w:val="00880AFC"/>
    <w:rsid w:val="008A06A6"/>
    <w:rsid w:val="008A2603"/>
    <w:rsid w:val="008B1547"/>
    <w:rsid w:val="009755FD"/>
    <w:rsid w:val="0098083C"/>
    <w:rsid w:val="00A15453"/>
    <w:rsid w:val="00A23609"/>
    <w:rsid w:val="00AF6D36"/>
    <w:rsid w:val="00B32CEE"/>
    <w:rsid w:val="00B33D24"/>
    <w:rsid w:val="00B36562"/>
    <w:rsid w:val="00B5117B"/>
    <w:rsid w:val="00B53C96"/>
    <w:rsid w:val="00BA4F40"/>
    <w:rsid w:val="00C05AE8"/>
    <w:rsid w:val="00C65EA9"/>
    <w:rsid w:val="00C72748"/>
    <w:rsid w:val="00CA27BE"/>
    <w:rsid w:val="00CC1CD7"/>
    <w:rsid w:val="00CD7DEC"/>
    <w:rsid w:val="00D327A5"/>
    <w:rsid w:val="00D33230"/>
    <w:rsid w:val="00D51176"/>
    <w:rsid w:val="00D603FC"/>
    <w:rsid w:val="00DB2CBD"/>
    <w:rsid w:val="00DB4D05"/>
    <w:rsid w:val="00E0355C"/>
    <w:rsid w:val="00EA4033"/>
    <w:rsid w:val="00EB7E32"/>
    <w:rsid w:val="00F05611"/>
    <w:rsid w:val="00F220A6"/>
    <w:rsid w:val="00F539E0"/>
    <w:rsid w:val="00F87CD8"/>
    <w:rsid w:val="00FC25A3"/>
    <w:rsid w:val="00FD3E27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E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0D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3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329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16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0D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3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329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16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Плещёва Ирина Николаевна</dc:creator>
  <cp:keywords/>
  <dc:description/>
  <cp:lastModifiedBy>Эдуард</cp:lastModifiedBy>
  <cp:revision>12</cp:revision>
  <cp:lastPrinted>2023-11-13T12:34:00Z</cp:lastPrinted>
  <dcterms:created xsi:type="dcterms:W3CDTF">2023-11-13T12:42:00Z</dcterms:created>
  <dcterms:modified xsi:type="dcterms:W3CDTF">2026-01-09T07:37:00Z</dcterms:modified>
</cp:coreProperties>
</file>